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48CD" w14:textId="627CB32D" w:rsidR="000F3BD0" w:rsidRDefault="00E144D8">
      <w:r>
        <w:t>Efter forespørgsel fra flere klubber omkring forældre/tilskuere til Madwave Challenge Ringsted Cup 2021, så vil vi gerne præcisere, at dette er tilladt til stævnet. Vi anbefaler, at forældre bliver sammen med svømmerne på de tildelte områder i hallen. Hver klub har deres eget/egne område/stole.</w:t>
      </w:r>
    </w:p>
    <w:p w14:paraId="64F2C240" w14:textId="50130996" w:rsidR="00E144D8" w:rsidRDefault="00E144D8"/>
    <w:p w14:paraId="05638E65" w14:textId="02406926" w:rsidR="00E144D8" w:rsidRDefault="00E144D8">
      <w:r>
        <w:t xml:space="preserve">Husk er man syg, så kommer man ikke. </w:t>
      </w:r>
    </w:p>
    <w:p w14:paraId="7C0E80C3" w14:textId="536EAE41" w:rsidR="00E144D8" w:rsidRDefault="00E144D8"/>
    <w:p w14:paraId="581FD64B" w14:textId="63771A8E" w:rsidR="00E144D8" w:rsidRDefault="00E144D8">
      <w:r>
        <w:t>Vi glæder os til, at det går løs i weekenden.</w:t>
      </w:r>
    </w:p>
    <w:p w14:paraId="6B42A8ED" w14:textId="77578926" w:rsidR="00E144D8" w:rsidRDefault="00E144D8"/>
    <w:p w14:paraId="74357D26" w14:textId="038CF554" w:rsidR="00E144D8" w:rsidRDefault="00E144D8">
      <w:r>
        <w:t>Mvh</w:t>
      </w:r>
    </w:p>
    <w:p w14:paraId="564B2FC1" w14:textId="51AC552E" w:rsidR="00E144D8" w:rsidRDefault="00E144D8"/>
    <w:p w14:paraId="5B4CB25B" w14:textId="6838689E" w:rsidR="00E144D8" w:rsidRDefault="00E144D8">
      <w:r>
        <w:t>Michael og Martin</w:t>
      </w:r>
    </w:p>
    <w:p w14:paraId="57126C89" w14:textId="0FB6668E" w:rsidR="00E144D8" w:rsidRDefault="00E144D8">
      <w:r>
        <w:t>Stævneledere</w:t>
      </w:r>
    </w:p>
    <w:sectPr w:rsidR="00E144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D8"/>
    <w:rsid w:val="000F3BD0"/>
    <w:rsid w:val="00E1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CDA6"/>
  <w15:chartTrackingRefBased/>
  <w15:docId w15:val="{B35948A3-5205-45C8-9772-4FC39B6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Anker</dc:creator>
  <cp:keywords/>
  <dc:description/>
  <cp:lastModifiedBy>Martin Anker</cp:lastModifiedBy>
  <cp:revision>1</cp:revision>
  <dcterms:created xsi:type="dcterms:W3CDTF">2021-09-17T09:36:00Z</dcterms:created>
  <dcterms:modified xsi:type="dcterms:W3CDTF">2021-09-17T09:40:00Z</dcterms:modified>
</cp:coreProperties>
</file>